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Default="00843EAB" w:rsidP="0084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3EAB">
        <w:rPr>
          <w:rFonts w:ascii="Times New Roman" w:hAnsi="Times New Roman" w:cs="Times New Roman"/>
          <w:b/>
          <w:sz w:val="28"/>
          <w:szCs w:val="28"/>
        </w:rPr>
        <w:t>ИНФОРМАЦИЯ И ЗНАНИЯ</w:t>
      </w:r>
    </w:p>
    <w:p w:rsidR="00843EAB" w:rsidRDefault="00843EAB" w:rsidP="0084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20996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0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B" w:rsidRDefault="00843EAB" w:rsidP="00843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AB" w:rsidRPr="00843EAB" w:rsidRDefault="00843EAB" w:rsidP="00843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A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843EAB" w:rsidRDefault="00843EAB" w:rsidP="0084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792242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B" w:rsidRPr="00843EAB" w:rsidRDefault="00843EAB" w:rsidP="0084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2701704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EAB" w:rsidRPr="00843EAB" w:rsidSect="00843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3EAB"/>
    <w:rsid w:val="00253516"/>
    <w:rsid w:val="00643D1E"/>
    <w:rsid w:val="00843EAB"/>
    <w:rsid w:val="00E0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2014-11-24T16:49:00Z</dcterms:created>
  <dcterms:modified xsi:type="dcterms:W3CDTF">2014-11-24T16:51:00Z</dcterms:modified>
</cp:coreProperties>
</file>